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128" w:rsidRPr="00BE555B" w:rsidRDefault="005D3128" w:rsidP="00903087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BE555B">
        <w:rPr>
          <w:rFonts w:ascii="Times New Roman" w:hAnsi="Times New Roman" w:cs="Times New Roman"/>
          <w:b/>
          <w:sz w:val="72"/>
          <w:szCs w:val="72"/>
        </w:rPr>
        <w:t>5 Г Русский язык и литература Горбань А.С.</w:t>
      </w:r>
    </w:p>
    <w:p w:rsidR="002935E2" w:rsidRPr="00BE555B" w:rsidRDefault="007E6875" w:rsidP="000F7E0A">
      <w:pPr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Pr="00BE555B">
        <w:rPr>
          <w:rFonts w:ascii="Times New Roman" w:hAnsi="Times New Roman" w:cs="Times New Roman"/>
          <w:b/>
          <w:sz w:val="28"/>
          <w:szCs w:val="28"/>
          <w:u w:val="single"/>
        </w:rPr>
        <w:t>русскому языку</w:t>
      </w:r>
      <w:r>
        <w:rPr>
          <w:rFonts w:ascii="Times New Roman" w:hAnsi="Times New Roman" w:cs="Times New Roman"/>
          <w:sz w:val="28"/>
          <w:szCs w:val="28"/>
        </w:rPr>
        <w:t xml:space="preserve"> на неделю </w:t>
      </w:r>
      <w:r w:rsidRPr="00BE555B">
        <w:rPr>
          <w:rFonts w:ascii="Times New Roman" w:hAnsi="Times New Roman" w:cs="Times New Roman"/>
          <w:b/>
          <w:sz w:val="28"/>
          <w:szCs w:val="28"/>
          <w:u w:val="single"/>
        </w:rPr>
        <w:t xml:space="preserve">с </w:t>
      </w:r>
      <w:r w:rsidR="00A6507A">
        <w:rPr>
          <w:rFonts w:ascii="Times New Roman" w:hAnsi="Times New Roman" w:cs="Times New Roman"/>
          <w:b/>
          <w:sz w:val="28"/>
          <w:szCs w:val="28"/>
          <w:u w:val="single"/>
        </w:rPr>
        <w:t>30</w:t>
      </w:r>
      <w:r w:rsidRPr="00BE555B">
        <w:rPr>
          <w:rFonts w:ascii="Times New Roman" w:hAnsi="Times New Roman" w:cs="Times New Roman"/>
          <w:b/>
          <w:sz w:val="28"/>
          <w:szCs w:val="28"/>
          <w:u w:val="single"/>
        </w:rPr>
        <w:t xml:space="preserve">.11. </w:t>
      </w:r>
      <w:r w:rsidR="0079114F" w:rsidRPr="00BE555B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 w:rsidR="00A6507A">
        <w:rPr>
          <w:rFonts w:ascii="Times New Roman" w:hAnsi="Times New Roman" w:cs="Times New Roman"/>
          <w:b/>
          <w:sz w:val="28"/>
          <w:szCs w:val="28"/>
          <w:u w:val="single"/>
        </w:rPr>
        <w:t>04</w:t>
      </w:r>
      <w:r w:rsidR="000F7E0A" w:rsidRPr="00BE555B">
        <w:rPr>
          <w:rFonts w:ascii="Times New Roman" w:hAnsi="Times New Roman" w:cs="Times New Roman"/>
          <w:b/>
          <w:sz w:val="28"/>
          <w:szCs w:val="28"/>
          <w:u w:val="single"/>
        </w:rPr>
        <w:t>.1</w:t>
      </w:r>
      <w:r w:rsidR="00A6507A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F7E0A" w:rsidRPr="00BE555B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tbl>
      <w:tblPr>
        <w:tblStyle w:val="a3"/>
        <w:tblW w:w="10632" w:type="dxa"/>
        <w:tblInd w:w="-743" w:type="dxa"/>
        <w:tblLayout w:type="fixed"/>
        <w:tblLook w:val="04A0"/>
      </w:tblPr>
      <w:tblGrid>
        <w:gridCol w:w="993"/>
        <w:gridCol w:w="2410"/>
        <w:gridCol w:w="3828"/>
        <w:gridCol w:w="3401"/>
      </w:tblGrid>
      <w:tr w:rsidR="00262848" w:rsidRPr="00664BCC" w:rsidTr="00334D97">
        <w:tc>
          <w:tcPr>
            <w:tcW w:w="993" w:type="dxa"/>
            <w:vAlign w:val="center"/>
          </w:tcPr>
          <w:p w:rsidR="00262848" w:rsidRDefault="00262848" w:rsidP="00AD7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2410" w:type="dxa"/>
            <w:vAlign w:val="center"/>
          </w:tcPr>
          <w:p w:rsidR="00262848" w:rsidRDefault="00262848" w:rsidP="002628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на урок</w:t>
            </w:r>
          </w:p>
        </w:tc>
        <w:tc>
          <w:tcPr>
            <w:tcW w:w="3828" w:type="dxa"/>
            <w:vAlign w:val="center"/>
          </w:tcPr>
          <w:p w:rsidR="00262848" w:rsidRDefault="00262848" w:rsidP="00AD7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3401" w:type="dxa"/>
            <w:vAlign w:val="center"/>
          </w:tcPr>
          <w:p w:rsidR="00262848" w:rsidRDefault="00262848" w:rsidP="00AD7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(куда высылать)</w:t>
            </w:r>
          </w:p>
        </w:tc>
      </w:tr>
      <w:tr w:rsidR="00262848" w:rsidRPr="00664BCC" w:rsidTr="00334D97">
        <w:tc>
          <w:tcPr>
            <w:tcW w:w="993" w:type="dxa"/>
            <w:vAlign w:val="center"/>
          </w:tcPr>
          <w:p w:rsidR="00262848" w:rsidRDefault="00262848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</w:t>
            </w:r>
          </w:p>
          <w:p w:rsidR="00262848" w:rsidRDefault="00262848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848" w:rsidRPr="00AD7801" w:rsidRDefault="00262848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Align w:val="center"/>
          </w:tcPr>
          <w:p w:rsidR="00262848" w:rsidRPr="00262848" w:rsidRDefault="00262848" w:rsidP="0026284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0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0"/>
                <w:shd w:val="clear" w:color="auto" w:fill="FFFFFF"/>
              </w:rPr>
              <w:t xml:space="preserve">Урок в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0"/>
                <w:shd w:val="clear" w:color="auto" w:fill="FFFFFF"/>
                <w:lang w:val="en-US"/>
              </w:rPr>
              <w:t>Zoom</w:t>
            </w:r>
          </w:p>
        </w:tc>
        <w:tc>
          <w:tcPr>
            <w:tcW w:w="3828" w:type="dxa"/>
          </w:tcPr>
          <w:p w:rsidR="00262848" w:rsidRPr="007E6875" w:rsidRDefault="00262848" w:rsidP="00095252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8C4B7D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28 – 49 (</w:t>
            </w:r>
            <w:r w:rsidR="0009525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повторить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все правила!!!). Контрольные вопросы и задания (стр. 119) – устно. Упражнение 258, 259.</w:t>
            </w:r>
          </w:p>
        </w:tc>
        <w:tc>
          <w:tcPr>
            <w:tcW w:w="3401" w:type="dxa"/>
          </w:tcPr>
          <w:p w:rsidR="00262848" w:rsidRPr="002935E2" w:rsidRDefault="00262848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</w:tc>
      </w:tr>
      <w:tr w:rsidR="00262848" w:rsidRPr="00664BCC" w:rsidTr="00334D97">
        <w:tc>
          <w:tcPr>
            <w:tcW w:w="993" w:type="dxa"/>
            <w:vAlign w:val="center"/>
          </w:tcPr>
          <w:p w:rsidR="00262848" w:rsidRDefault="00262848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2410" w:type="dxa"/>
            <w:vAlign w:val="center"/>
          </w:tcPr>
          <w:p w:rsidR="00262848" w:rsidRPr="00095252" w:rsidRDefault="00262848" w:rsidP="0026284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0"/>
                <w:shd w:val="clear" w:color="auto" w:fill="FFFFFF"/>
              </w:rPr>
              <w:t xml:space="preserve">Урок в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0"/>
                <w:shd w:val="clear" w:color="auto" w:fill="FFFFFF"/>
                <w:lang w:val="en-US"/>
              </w:rPr>
              <w:t>Zoom</w:t>
            </w:r>
          </w:p>
        </w:tc>
        <w:tc>
          <w:tcPr>
            <w:tcW w:w="3828" w:type="dxa"/>
          </w:tcPr>
          <w:p w:rsidR="00095252" w:rsidRDefault="00262848" w:rsidP="00086E2B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AD7801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§28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 – 49 </w:t>
            </w:r>
            <w:r w:rsidR="0009525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(повторить все правила!!!). </w:t>
            </w:r>
          </w:p>
          <w:p w:rsidR="00262848" w:rsidRPr="00334D97" w:rsidRDefault="00262848" w:rsidP="00086E2B">
            <w:pP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0"/>
                <w:shd w:val="clear" w:color="auto" w:fill="FFFFFF"/>
              </w:rPr>
            </w:pPr>
            <w:r w:rsidRPr="00334D97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0"/>
                <w:shd w:val="clear" w:color="auto" w:fill="FFFFFF"/>
              </w:rPr>
              <w:t xml:space="preserve">Домашнее задание на </w:t>
            </w:r>
            <w:r w:rsidRPr="00334D97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0"/>
                <w:shd w:val="clear" w:color="auto" w:fill="FFFFFF"/>
                <w:lang w:val="en-US"/>
              </w:rPr>
              <w:t>Skysmart</w:t>
            </w:r>
          </w:p>
          <w:p w:rsidR="00262848" w:rsidRPr="00CA4A52" w:rsidRDefault="00CB2D8F" w:rsidP="00086E2B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hyperlink r:id="rId6" w:history="1">
              <w:r w:rsidR="00262848" w:rsidRPr="000B27CE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  <w:lang w:val="en-US"/>
                </w:rPr>
                <w:t>https</w:t>
              </w:r>
              <w:r w:rsidR="00262848" w:rsidRPr="00CA4A52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://</w:t>
              </w:r>
              <w:r w:rsidR="00262848" w:rsidRPr="000B27CE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  <w:lang w:val="en-US"/>
                </w:rPr>
                <w:t>edu</w:t>
              </w:r>
              <w:r w:rsidR="00262848" w:rsidRPr="00CA4A52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.</w:t>
              </w:r>
              <w:r w:rsidR="00262848" w:rsidRPr="000B27CE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  <w:lang w:val="en-US"/>
                </w:rPr>
                <w:t>skysmart</w:t>
              </w:r>
              <w:r w:rsidR="00262848" w:rsidRPr="00CA4A52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.</w:t>
              </w:r>
              <w:r w:rsidR="00262848" w:rsidRPr="000B27CE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  <w:lang w:val="en-US"/>
                </w:rPr>
                <w:t>ru</w:t>
              </w:r>
              <w:r w:rsidR="00262848" w:rsidRPr="00CA4A52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/</w:t>
              </w:r>
              <w:r w:rsidR="00262848" w:rsidRPr="000B27CE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  <w:lang w:val="en-US"/>
                </w:rPr>
                <w:t>student</w:t>
              </w:r>
              <w:r w:rsidR="00262848" w:rsidRPr="00CA4A52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/</w:t>
              </w:r>
              <w:r w:rsidR="00262848" w:rsidRPr="000B27CE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  <w:lang w:val="en-US"/>
                </w:rPr>
                <w:t>rumuraripo</w:t>
              </w:r>
            </w:hyperlink>
          </w:p>
          <w:p w:rsidR="00262848" w:rsidRPr="0083532A" w:rsidRDefault="00262848" w:rsidP="001F524C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83532A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Упражнение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260 </w:t>
            </w:r>
            <w:r w:rsidRPr="0083532A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(</w:t>
            </w:r>
            <w:r w:rsidRPr="0083532A">
              <w:rPr>
                <w:rFonts w:ascii="Times New Roman" w:hAnsi="Times New Roman" w:cs="Times New Roman"/>
                <w:i/>
                <w:color w:val="000000"/>
                <w:sz w:val="28"/>
                <w:szCs w:val="20"/>
                <w:shd w:val="clear" w:color="auto" w:fill="FFFFFF"/>
              </w:rPr>
              <w:t>альтернатив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0"/>
                <w:shd w:val="clear" w:color="auto" w:fill="FFFFFF"/>
              </w:rPr>
              <w:t>а</w:t>
            </w:r>
            <w:r w:rsidRPr="0083532A">
              <w:rPr>
                <w:rFonts w:ascii="Times New Roman" w:hAnsi="Times New Roman" w:cs="Times New Roman"/>
                <w:i/>
                <w:color w:val="000000"/>
                <w:sz w:val="28"/>
                <w:szCs w:val="20"/>
                <w:shd w:val="clear" w:color="auto" w:fill="FFFFFF"/>
              </w:rPr>
              <w:t xml:space="preserve"> для тех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0"/>
                <w:shd w:val="clear" w:color="auto" w:fill="FFFFFF"/>
              </w:rPr>
              <w:t xml:space="preserve"> учеников, которые </w:t>
            </w:r>
            <w:r w:rsidRPr="0083532A">
              <w:rPr>
                <w:rFonts w:ascii="Times New Roman" w:hAnsi="Times New Roman" w:cs="Times New Roman"/>
                <w:i/>
                <w:color w:val="000000"/>
                <w:sz w:val="28"/>
                <w:szCs w:val="20"/>
                <w:shd w:val="clear" w:color="auto" w:fill="FFFFFF"/>
              </w:rPr>
              <w:t>не м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0"/>
                <w:shd w:val="clear" w:color="auto" w:fill="FFFFFF"/>
              </w:rPr>
              <w:t>огут</w:t>
            </w:r>
            <w:r w:rsidRPr="0083532A">
              <w:rPr>
                <w:rFonts w:ascii="Times New Roman" w:hAnsi="Times New Roman" w:cs="Times New Roman"/>
                <w:i/>
                <w:color w:val="000000"/>
                <w:sz w:val="28"/>
                <w:szCs w:val="20"/>
                <w:shd w:val="clear" w:color="auto" w:fill="FFFFFF"/>
              </w:rPr>
              <w:t xml:space="preserve"> по техническим причинам выполнить задание на </w:t>
            </w:r>
            <w:r w:rsidRPr="0083532A">
              <w:rPr>
                <w:rFonts w:ascii="Times New Roman" w:hAnsi="Times New Roman" w:cs="Times New Roman"/>
                <w:i/>
                <w:color w:val="000000"/>
                <w:sz w:val="28"/>
                <w:szCs w:val="20"/>
                <w:shd w:val="clear" w:color="auto" w:fill="FFFFFF"/>
                <w:lang w:val="en-US"/>
              </w:rPr>
              <w:t>Skysmart</w:t>
            </w:r>
            <w:r w:rsidRPr="0083532A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</w:tc>
        <w:tc>
          <w:tcPr>
            <w:tcW w:w="3401" w:type="dxa"/>
          </w:tcPr>
          <w:p w:rsidR="00262848" w:rsidRPr="00EC1029" w:rsidRDefault="00262848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086E2B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086E2B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 w:rsidRPr="00086E2B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</w:tc>
      </w:tr>
      <w:tr w:rsidR="00334D97" w:rsidRPr="00664BCC" w:rsidTr="00334D97">
        <w:trPr>
          <w:trHeight w:val="1666"/>
        </w:trPr>
        <w:tc>
          <w:tcPr>
            <w:tcW w:w="993" w:type="dxa"/>
            <w:vMerge w:val="restart"/>
            <w:vAlign w:val="center"/>
          </w:tcPr>
          <w:p w:rsidR="00334D97" w:rsidRDefault="00334D97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  <w:p w:rsidR="00334D97" w:rsidRPr="00CE7C52" w:rsidRDefault="00334D97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ч)</w:t>
            </w:r>
          </w:p>
        </w:tc>
        <w:tc>
          <w:tcPr>
            <w:tcW w:w="2410" w:type="dxa"/>
          </w:tcPr>
          <w:p w:rsidR="00334D97" w:rsidRDefault="00334D97" w:rsidP="00262848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8C4B7D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Выполнить тест (</w:t>
            </w:r>
            <w:r w:rsidRPr="00E56D69">
              <w:rPr>
                <w:rFonts w:ascii="Times New Roman" w:hAnsi="Times New Roman" w:cs="Times New Roman"/>
                <w:i/>
                <w:color w:val="000000"/>
                <w:sz w:val="28"/>
                <w:szCs w:val="20"/>
                <w:shd w:val="clear" w:color="auto" w:fill="FFFFFF"/>
              </w:rPr>
              <w:t xml:space="preserve">отправлен в беседу в социальной сети </w:t>
            </w:r>
            <w:proofErr w:type="spellStart"/>
            <w:r w:rsidRPr="00E56D69">
              <w:rPr>
                <w:rFonts w:ascii="Times New Roman" w:hAnsi="Times New Roman" w:cs="Times New Roman"/>
                <w:i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 w:rsidRPr="008C4B7D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).</w:t>
            </w:r>
          </w:p>
        </w:tc>
        <w:tc>
          <w:tcPr>
            <w:tcW w:w="3828" w:type="dxa"/>
            <w:vMerge w:val="restart"/>
          </w:tcPr>
          <w:p w:rsidR="00334D97" w:rsidRPr="007E6875" w:rsidRDefault="00334D97" w:rsidP="00334D97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A35D0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 50 – 51 </w:t>
            </w:r>
            <w:r w:rsidR="00E31B5A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(выучить правила!!!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), упражнение 266.</w:t>
            </w:r>
          </w:p>
        </w:tc>
        <w:tc>
          <w:tcPr>
            <w:tcW w:w="3401" w:type="dxa"/>
            <w:vMerge w:val="restart"/>
          </w:tcPr>
          <w:p w:rsidR="00334D97" w:rsidRPr="007E6875" w:rsidRDefault="00334D97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EC102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EC102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</w:tc>
      </w:tr>
      <w:tr w:rsidR="00334D97" w:rsidRPr="00664BCC" w:rsidTr="00334D97">
        <w:trPr>
          <w:trHeight w:val="2534"/>
        </w:trPr>
        <w:tc>
          <w:tcPr>
            <w:tcW w:w="993" w:type="dxa"/>
            <w:vMerge/>
            <w:vAlign w:val="center"/>
          </w:tcPr>
          <w:p w:rsidR="00334D97" w:rsidRDefault="00334D97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34D97" w:rsidRDefault="00334D97" w:rsidP="00334D97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Посмотреть видео-урок в РЭШ Русский язык. 5 класс. Урок 35 </w:t>
            </w:r>
            <w:hyperlink r:id="rId7" w:history="1">
              <w:r w:rsidRPr="000B27CE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https://resh.edu.ru/subject/lesson/7655/start/264290/</w:t>
              </w:r>
            </w:hyperlink>
          </w:p>
        </w:tc>
        <w:tc>
          <w:tcPr>
            <w:tcW w:w="3828" w:type="dxa"/>
            <w:vMerge/>
          </w:tcPr>
          <w:p w:rsidR="00334D97" w:rsidRDefault="00334D97" w:rsidP="00B64554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</w:p>
        </w:tc>
        <w:tc>
          <w:tcPr>
            <w:tcW w:w="3401" w:type="dxa"/>
            <w:vMerge/>
          </w:tcPr>
          <w:p w:rsidR="00334D97" w:rsidRPr="00EC1029" w:rsidRDefault="00334D97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</w:p>
        </w:tc>
      </w:tr>
      <w:tr w:rsidR="00262848" w:rsidRPr="00664BCC" w:rsidTr="00334D97">
        <w:trPr>
          <w:trHeight w:val="66"/>
        </w:trPr>
        <w:tc>
          <w:tcPr>
            <w:tcW w:w="993" w:type="dxa"/>
            <w:vAlign w:val="center"/>
          </w:tcPr>
          <w:p w:rsidR="00262848" w:rsidRDefault="00262848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  <w:p w:rsidR="00262848" w:rsidRPr="00CE7C52" w:rsidRDefault="00262848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62848" w:rsidRPr="00AD7801" w:rsidRDefault="00334D97" w:rsidP="00334D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0"/>
                <w:shd w:val="clear" w:color="auto" w:fill="FFFFFF"/>
              </w:rPr>
            </w:pPr>
            <w:r w:rsidRPr="00334D97">
              <w:rPr>
                <w:rFonts w:ascii="Times New Roman" w:hAnsi="Times New Roman" w:cs="Times New Roman"/>
                <w:b/>
                <w:color w:val="000000"/>
                <w:sz w:val="28"/>
                <w:szCs w:val="20"/>
                <w:shd w:val="clear" w:color="auto" w:fill="FFFFFF"/>
              </w:rPr>
              <w:t xml:space="preserve">Урок в </w:t>
            </w:r>
            <w:r w:rsidRPr="00334D97">
              <w:rPr>
                <w:rFonts w:ascii="Times New Roman" w:hAnsi="Times New Roman" w:cs="Times New Roman"/>
                <w:b/>
                <w:color w:val="000000"/>
                <w:sz w:val="28"/>
                <w:szCs w:val="20"/>
                <w:shd w:val="clear" w:color="auto" w:fill="FFFFFF"/>
                <w:lang w:val="en-US"/>
              </w:rPr>
              <w:t>Zoom</w:t>
            </w:r>
          </w:p>
        </w:tc>
        <w:tc>
          <w:tcPr>
            <w:tcW w:w="3828" w:type="dxa"/>
          </w:tcPr>
          <w:p w:rsidR="00E31B5A" w:rsidRDefault="00262848" w:rsidP="001A338B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8C4B7D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52 (выучить</w:t>
            </w:r>
            <w:r w:rsidR="00E31B5A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 правила!!!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), </w:t>
            </w:r>
          </w:p>
          <w:p w:rsidR="00262848" w:rsidRPr="00AD7801" w:rsidRDefault="00262848" w:rsidP="001A338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§ 50 – 51 (повторить), упражнение 274.</w:t>
            </w:r>
          </w:p>
        </w:tc>
        <w:tc>
          <w:tcPr>
            <w:tcW w:w="3401" w:type="dxa"/>
          </w:tcPr>
          <w:p w:rsidR="00262848" w:rsidRDefault="00262848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  <w:p w:rsidR="00262848" w:rsidRPr="007E6875" w:rsidRDefault="00262848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</w:p>
        </w:tc>
      </w:tr>
      <w:tr w:rsidR="00262848" w:rsidRPr="00664BCC" w:rsidTr="00334D97">
        <w:tc>
          <w:tcPr>
            <w:tcW w:w="993" w:type="dxa"/>
            <w:vAlign w:val="center"/>
          </w:tcPr>
          <w:p w:rsidR="00262848" w:rsidRDefault="00262848" w:rsidP="00AD7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4.12.</w:t>
            </w:r>
          </w:p>
        </w:tc>
        <w:tc>
          <w:tcPr>
            <w:tcW w:w="2410" w:type="dxa"/>
            <w:vAlign w:val="center"/>
          </w:tcPr>
          <w:p w:rsidR="00334D97" w:rsidRPr="00E31B5A" w:rsidRDefault="00334D97" w:rsidP="00334D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0"/>
                <w:shd w:val="clear" w:color="auto" w:fill="FFFFFF"/>
              </w:rPr>
            </w:pPr>
            <w:r w:rsidRPr="002A35D0">
              <w:rPr>
                <w:rFonts w:ascii="Times New Roman" w:hAnsi="Times New Roman" w:cs="Times New Roman"/>
                <w:b/>
                <w:color w:val="000000"/>
                <w:sz w:val="28"/>
                <w:szCs w:val="20"/>
                <w:shd w:val="clear" w:color="auto" w:fill="FFFFFF"/>
              </w:rPr>
              <w:t xml:space="preserve">Урок в </w:t>
            </w:r>
            <w:r w:rsidRPr="002A35D0">
              <w:rPr>
                <w:rFonts w:ascii="Times New Roman" w:hAnsi="Times New Roman" w:cs="Times New Roman"/>
                <w:b/>
                <w:color w:val="000000"/>
                <w:sz w:val="28"/>
                <w:szCs w:val="20"/>
                <w:shd w:val="clear" w:color="auto" w:fill="FFFFFF"/>
                <w:lang w:val="en-US"/>
              </w:rPr>
              <w:t>Zoom</w:t>
            </w:r>
          </w:p>
          <w:p w:rsidR="00262848" w:rsidRPr="002A35D0" w:rsidRDefault="00262848" w:rsidP="00334D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0"/>
                <w:shd w:val="clear" w:color="auto" w:fill="FFFFFF"/>
              </w:rPr>
            </w:pPr>
          </w:p>
        </w:tc>
        <w:tc>
          <w:tcPr>
            <w:tcW w:w="3828" w:type="dxa"/>
          </w:tcPr>
          <w:p w:rsidR="00262848" w:rsidRPr="002A35D0" w:rsidRDefault="00262848" w:rsidP="00C42791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A35D0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50 – 51 </w:t>
            </w:r>
            <w:r w:rsidRPr="00E31B5A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повторить), </w:t>
            </w:r>
            <w:r w:rsidRPr="002A35D0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53 – 54 (выучить правила!!!), упражнение 280.</w:t>
            </w:r>
          </w:p>
        </w:tc>
        <w:tc>
          <w:tcPr>
            <w:tcW w:w="3401" w:type="dxa"/>
          </w:tcPr>
          <w:p w:rsidR="00262848" w:rsidRPr="007E6875" w:rsidRDefault="00262848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</w:tc>
      </w:tr>
    </w:tbl>
    <w:p w:rsidR="00E56D69" w:rsidRDefault="00E56D69" w:rsidP="00CA4A52">
      <w:pPr>
        <w:rPr>
          <w:rFonts w:ascii="Times New Roman" w:hAnsi="Times New Roman" w:cs="Times New Roman"/>
          <w:sz w:val="28"/>
          <w:szCs w:val="72"/>
        </w:rPr>
      </w:pPr>
    </w:p>
    <w:p w:rsidR="00F13101" w:rsidRPr="00BE555B" w:rsidRDefault="000F7E0A" w:rsidP="000F7E0A">
      <w:pPr>
        <w:jc w:val="center"/>
        <w:rPr>
          <w:rFonts w:ascii="Times New Roman" w:hAnsi="Times New Roman" w:cs="Times New Roman"/>
          <w:b/>
          <w:sz w:val="28"/>
          <w:szCs w:val="72"/>
          <w:u w:val="single"/>
        </w:rPr>
      </w:pPr>
      <w:r>
        <w:rPr>
          <w:rFonts w:ascii="Times New Roman" w:hAnsi="Times New Roman" w:cs="Times New Roman"/>
          <w:sz w:val="28"/>
          <w:szCs w:val="72"/>
        </w:rPr>
        <w:t xml:space="preserve">Задание по </w:t>
      </w:r>
      <w:r w:rsidRPr="000F7E0A">
        <w:rPr>
          <w:rFonts w:ascii="Times New Roman" w:hAnsi="Times New Roman" w:cs="Times New Roman"/>
          <w:b/>
          <w:sz w:val="28"/>
          <w:szCs w:val="72"/>
          <w:u w:val="single"/>
        </w:rPr>
        <w:t>литературе</w:t>
      </w:r>
      <w:r>
        <w:rPr>
          <w:rFonts w:ascii="Times New Roman" w:hAnsi="Times New Roman" w:cs="Times New Roman"/>
          <w:sz w:val="28"/>
          <w:szCs w:val="72"/>
        </w:rPr>
        <w:t xml:space="preserve"> на неделю </w:t>
      </w:r>
      <w:r w:rsidRPr="00BE555B">
        <w:rPr>
          <w:rFonts w:ascii="Times New Roman" w:hAnsi="Times New Roman" w:cs="Times New Roman"/>
          <w:b/>
          <w:sz w:val="28"/>
          <w:szCs w:val="72"/>
          <w:u w:val="single"/>
        </w:rPr>
        <w:t xml:space="preserve">с </w:t>
      </w:r>
      <w:r w:rsidR="002A26CC">
        <w:rPr>
          <w:rFonts w:ascii="Times New Roman" w:hAnsi="Times New Roman" w:cs="Times New Roman"/>
          <w:b/>
          <w:sz w:val="28"/>
          <w:szCs w:val="72"/>
          <w:u w:val="single"/>
        </w:rPr>
        <w:t>30</w:t>
      </w:r>
      <w:r w:rsidRPr="00BE555B">
        <w:rPr>
          <w:rFonts w:ascii="Times New Roman" w:hAnsi="Times New Roman" w:cs="Times New Roman"/>
          <w:b/>
          <w:sz w:val="28"/>
          <w:szCs w:val="72"/>
          <w:u w:val="single"/>
        </w:rPr>
        <w:t xml:space="preserve">.11. по </w:t>
      </w:r>
      <w:r w:rsidR="002A26CC">
        <w:rPr>
          <w:rFonts w:ascii="Times New Roman" w:hAnsi="Times New Roman" w:cs="Times New Roman"/>
          <w:b/>
          <w:sz w:val="28"/>
          <w:szCs w:val="72"/>
          <w:u w:val="single"/>
        </w:rPr>
        <w:t>04.12</w:t>
      </w:r>
      <w:r w:rsidRPr="00BE555B">
        <w:rPr>
          <w:rFonts w:ascii="Times New Roman" w:hAnsi="Times New Roman" w:cs="Times New Roman"/>
          <w:b/>
          <w:sz w:val="28"/>
          <w:szCs w:val="72"/>
          <w:u w:val="single"/>
        </w:rPr>
        <w:t>.</w:t>
      </w:r>
    </w:p>
    <w:tbl>
      <w:tblPr>
        <w:tblStyle w:val="a3"/>
        <w:tblW w:w="10632" w:type="dxa"/>
        <w:tblInd w:w="-743" w:type="dxa"/>
        <w:tblLayout w:type="fixed"/>
        <w:tblLook w:val="04A0"/>
      </w:tblPr>
      <w:tblGrid>
        <w:gridCol w:w="993"/>
        <w:gridCol w:w="2410"/>
        <w:gridCol w:w="3827"/>
        <w:gridCol w:w="3402"/>
      </w:tblGrid>
      <w:tr w:rsidR="0004535F" w:rsidTr="0004535F">
        <w:tc>
          <w:tcPr>
            <w:tcW w:w="993" w:type="dxa"/>
            <w:vAlign w:val="center"/>
          </w:tcPr>
          <w:p w:rsidR="0004535F" w:rsidRDefault="0004535F" w:rsidP="005A1B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2410" w:type="dxa"/>
            <w:vAlign w:val="center"/>
          </w:tcPr>
          <w:p w:rsidR="0004535F" w:rsidRDefault="0004535F" w:rsidP="000453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на урок</w:t>
            </w:r>
          </w:p>
        </w:tc>
        <w:tc>
          <w:tcPr>
            <w:tcW w:w="3827" w:type="dxa"/>
            <w:vAlign w:val="center"/>
          </w:tcPr>
          <w:p w:rsidR="0004535F" w:rsidRDefault="0004535F" w:rsidP="005A1B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vAlign w:val="center"/>
          </w:tcPr>
          <w:p w:rsidR="0004535F" w:rsidRDefault="0004535F" w:rsidP="005A1B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(куда высылать)</w:t>
            </w:r>
          </w:p>
        </w:tc>
      </w:tr>
      <w:tr w:rsidR="0004535F" w:rsidRPr="002935E2" w:rsidTr="0004535F">
        <w:tc>
          <w:tcPr>
            <w:tcW w:w="993" w:type="dxa"/>
            <w:vAlign w:val="center"/>
          </w:tcPr>
          <w:p w:rsidR="0004535F" w:rsidRPr="00CE7C52" w:rsidRDefault="0004535F" w:rsidP="005A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</w:t>
            </w:r>
          </w:p>
        </w:tc>
        <w:tc>
          <w:tcPr>
            <w:tcW w:w="2410" w:type="dxa"/>
          </w:tcPr>
          <w:p w:rsidR="0004535F" w:rsidRDefault="0004535F" w:rsidP="002A26CC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04535F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Посмотреть видео-урок в РЭШ Литература. 5 класс. Урок 20 </w:t>
            </w:r>
            <w:hyperlink r:id="rId8" w:history="1">
              <w:r w:rsidRPr="0004535F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https://resh.edu.ru/subject/lesson/7383/start/245458/</w:t>
              </w:r>
            </w:hyperlink>
          </w:p>
        </w:tc>
        <w:tc>
          <w:tcPr>
            <w:tcW w:w="3827" w:type="dxa"/>
          </w:tcPr>
          <w:p w:rsidR="0004535F" w:rsidRDefault="009E7169" w:rsidP="0004535F">
            <w:pPr>
              <w:pStyle w:val="a5"/>
              <w:numPr>
                <w:ilvl w:val="0"/>
                <w:numId w:val="2"/>
              </w:numPr>
              <w:ind w:left="317" w:hanging="283"/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Прочитать</w:t>
            </w:r>
            <w:r w:rsidR="0004535F" w:rsidRPr="0004535F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 стать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ю</w:t>
            </w:r>
            <w:r w:rsidR="0004535F" w:rsidRPr="0004535F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 о Н.А. Некрасове (стр. 171).</w:t>
            </w:r>
          </w:p>
          <w:p w:rsidR="0004535F" w:rsidRDefault="0004535F" w:rsidP="0004535F">
            <w:pPr>
              <w:pStyle w:val="a5"/>
              <w:numPr>
                <w:ilvl w:val="0"/>
                <w:numId w:val="2"/>
              </w:numPr>
              <w:ind w:left="317" w:hanging="283"/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Прочитать отрывок из поэмы Н.А. Некрасова «</w:t>
            </w:r>
            <w:r w:rsidR="004E2B1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Мороз, 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расный нос» (стр. 172 – 175).</w:t>
            </w:r>
          </w:p>
          <w:p w:rsidR="00CA4A52" w:rsidRDefault="004E2B19" w:rsidP="00CA4A52">
            <w:pPr>
              <w:pStyle w:val="a5"/>
              <w:numPr>
                <w:ilvl w:val="0"/>
                <w:numId w:val="2"/>
              </w:numPr>
              <w:ind w:left="317" w:hanging="283"/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Послушать отрывок из поэмы «Мороз, Красный нос» </w:t>
            </w:r>
          </w:p>
          <w:p w:rsidR="00CA4A52" w:rsidRPr="00CA4A52" w:rsidRDefault="00CB2D8F" w:rsidP="00CA4A52">
            <w:pPr>
              <w:pStyle w:val="a5"/>
              <w:ind w:left="317"/>
              <w:rPr>
                <w:rStyle w:val="a4"/>
                <w:rFonts w:ascii="Times New Roman" w:hAnsi="Times New Roman" w:cs="Times New Roman"/>
                <w:color w:val="000000"/>
                <w:sz w:val="28"/>
                <w:szCs w:val="20"/>
                <w:u w:val="none"/>
                <w:shd w:val="clear" w:color="auto" w:fill="FFFFFF"/>
              </w:rPr>
            </w:pPr>
            <w:hyperlink r:id="rId9" w:history="1">
              <w:r w:rsidR="00CA4A52" w:rsidRPr="00CA4A52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https://audioskazki-online.ru/podborki/raznoe/nikolay-nekrasov/est-zhenshchiny-v-russkikh-selenyakh</w:t>
              </w:r>
            </w:hyperlink>
          </w:p>
          <w:p w:rsidR="004E2B19" w:rsidRPr="0004535F" w:rsidRDefault="00CF0C8E" w:rsidP="00CA4A52">
            <w:pPr>
              <w:pStyle w:val="a5"/>
              <w:numPr>
                <w:ilvl w:val="0"/>
                <w:numId w:val="2"/>
              </w:numPr>
              <w:ind w:left="317" w:hanging="283"/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Письменно ответить на вопросы 1, 2, 3 «Размышляем о прочитанном» стр. 175 – 176 </w:t>
            </w:r>
          </w:p>
        </w:tc>
        <w:tc>
          <w:tcPr>
            <w:tcW w:w="3402" w:type="dxa"/>
          </w:tcPr>
          <w:p w:rsidR="0004535F" w:rsidRPr="002935E2" w:rsidRDefault="0004535F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</w:tc>
      </w:tr>
      <w:tr w:rsidR="0004535F" w:rsidRPr="007E6875" w:rsidTr="009E7169">
        <w:tc>
          <w:tcPr>
            <w:tcW w:w="993" w:type="dxa"/>
            <w:vAlign w:val="center"/>
          </w:tcPr>
          <w:p w:rsidR="0004535F" w:rsidRPr="00CE7C52" w:rsidRDefault="0004535F" w:rsidP="005A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2410" w:type="dxa"/>
            <w:vAlign w:val="center"/>
          </w:tcPr>
          <w:p w:rsidR="0004535F" w:rsidRPr="009E7169" w:rsidRDefault="009E7169" w:rsidP="009E71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0"/>
                <w:shd w:val="clear" w:color="auto" w:fill="FFFFFF"/>
                <w:lang w:val="en-US"/>
              </w:rPr>
            </w:pPr>
            <w:r w:rsidRPr="009E7169">
              <w:rPr>
                <w:rFonts w:ascii="Times New Roman" w:hAnsi="Times New Roman" w:cs="Times New Roman"/>
                <w:b/>
                <w:color w:val="000000"/>
                <w:sz w:val="28"/>
                <w:szCs w:val="20"/>
                <w:shd w:val="clear" w:color="auto" w:fill="FFFFFF"/>
              </w:rPr>
              <w:t xml:space="preserve">Урок в </w:t>
            </w:r>
            <w:r w:rsidRPr="009E7169">
              <w:rPr>
                <w:rFonts w:ascii="Times New Roman" w:hAnsi="Times New Roman" w:cs="Times New Roman"/>
                <w:b/>
                <w:color w:val="000000"/>
                <w:sz w:val="28"/>
                <w:szCs w:val="20"/>
                <w:shd w:val="clear" w:color="auto" w:fill="FFFFFF"/>
                <w:lang w:val="en-US"/>
              </w:rPr>
              <w:t>Zoom</w:t>
            </w:r>
          </w:p>
        </w:tc>
        <w:tc>
          <w:tcPr>
            <w:tcW w:w="3827" w:type="dxa"/>
          </w:tcPr>
          <w:p w:rsidR="0004535F" w:rsidRDefault="009E7169" w:rsidP="009E7169">
            <w:pPr>
              <w:pStyle w:val="a5"/>
              <w:numPr>
                <w:ilvl w:val="0"/>
                <w:numId w:val="3"/>
              </w:numPr>
              <w:ind w:left="317" w:hanging="283"/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Прочитать статью о И.С. Тургеневе (стр. 188 – 189).</w:t>
            </w:r>
          </w:p>
          <w:p w:rsidR="009E7169" w:rsidRPr="009E7169" w:rsidRDefault="009E7169" w:rsidP="009E7169">
            <w:pPr>
              <w:pStyle w:val="a5"/>
              <w:numPr>
                <w:ilvl w:val="0"/>
                <w:numId w:val="3"/>
              </w:numPr>
              <w:ind w:left="317" w:hanging="283"/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Прочитать произведение И.С. Тургенева «Муму» (стр. 189 – 223).</w:t>
            </w:r>
          </w:p>
        </w:tc>
        <w:tc>
          <w:tcPr>
            <w:tcW w:w="3402" w:type="dxa"/>
          </w:tcPr>
          <w:p w:rsidR="0004535F" w:rsidRPr="007E6875" w:rsidRDefault="0004535F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EC102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EC102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</w:tc>
      </w:tr>
      <w:tr w:rsidR="0004535F" w:rsidRPr="007E6875" w:rsidTr="00223806">
        <w:trPr>
          <w:trHeight w:val="2354"/>
        </w:trPr>
        <w:tc>
          <w:tcPr>
            <w:tcW w:w="993" w:type="dxa"/>
            <w:vAlign w:val="center"/>
          </w:tcPr>
          <w:p w:rsidR="0004535F" w:rsidRDefault="0004535F" w:rsidP="005A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  <w:p w:rsidR="0004535F" w:rsidRPr="00CE7C52" w:rsidRDefault="0004535F" w:rsidP="005A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4535F" w:rsidRDefault="009E7169" w:rsidP="009E7169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Посмотреть видео-урок в РЭШ Литература. 5 класс. Урок 22</w:t>
            </w:r>
          </w:p>
          <w:p w:rsidR="009E7169" w:rsidRPr="007E6875" w:rsidRDefault="00CB2D8F" w:rsidP="009E7169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hyperlink r:id="rId10" w:history="1">
              <w:r w:rsidR="009E7169" w:rsidRPr="00223806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https://resh.edu.ru/subject/lesson/7381/main/244758/</w:t>
              </w:r>
            </w:hyperlink>
          </w:p>
        </w:tc>
        <w:tc>
          <w:tcPr>
            <w:tcW w:w="3827" w:type="dxa"/>
          </w:tcPr>
          <w:p w:rsidR="0004535F" w:rsidRDefault="00612809" w:rsidP="00612809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Прочитать произведение И.С. Тургенева «Муму» (стр. 189 – 223).</w:t>
            </w:r>
          </w:p>
          <w:p w:rsidR="00612809" w:rsidRPr="00612809" w:rsidRDefault="00612809" w:rsidP="00612809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Посмотреть экранизацию произведения </w:t>
            </w:r>
            <w:hyperlink r:id="rId11" w:history="1">
              <w:r w:rsidRPr="00612809">
                <w:rPr>
                  <w:rStyle w:val="a4"/>
                  <w:rFonts w:ascii="Times New Roman" w:hAnsi="Times New Roman" w:cs="Times New Roman"/>
                  <w:sz w:val="28"/>
                  <w:szCs w:val="20"/>
                  <w:shd w:val="clear" w:color="auto" w:fill="FFFFFF"/>
                </w:rPr>
                <w:t>https://www.youtube.com/watch?v=TQ6GNxI5YVY</w:t>
              </w:r>
            </w:hyperlink>
          </w:p>
        </w:tc>
        <w:tc>
          <w:tcPr>
            <w:tcW w:w="3402" w:type="dxa"/>
          </w:tcPr>
          <w:p w:rsidR="0004535F" w:rsidRPr="007E6875" w:rsidRDefault="0004535F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</w:tc>
      </w:tr>
    </w:tbl>
    <w:p w:rsidR="0056555B" w:rsidRPr="00242895" w:rsidRDefault="0056555B" w:rsidP="00CA4A52">
      <w:pPr>
        <w:jc w:val="center"/>
        <w:rPr>
          <w:rFonts w:ascii="Times New Roman" w:eastAsia="Calibri" w:hAnsi="Times New Roman" w:cs="Times New Roman"/>
          <w:b/>
          <w:sz w:val="48"/>
          <w:szCs w:val="72"/>
        </w:rPr>
      </w:pPr>
      <w:bookmarkStart w:id="0" w:name="_GoBack"/>
      <w:bookmarkEnd w:id="0"/>
      <w:r w:rsidRPr="00223806">
        <w:rPr>
          <w:rFonts w:ascii="Times New Roman" w:eastAsia="Calibri" w:hAnsi="Times New Roman" w:cs="Times New Roman"/>
          <w:b/>
          <w:sz w:val="48"/>
          <w:szCs w:val="72"/>
        </w:rPr>
        <w:t>Срок до пятницы на следующую неделю</w:t>
      </w:r>
    </w:p>
    <w:sectPr w:rsidR="0056555B" w:rsidRPr="00242895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D174D"/>
    <w:multiLevelType w:val="hybridMultilevel"/>
    <w:tmpl w:val="1D42A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65BCA"/>
    <w:multiLevelType w:val="hybridMultilevel"/>
    <w:tmpl w:val="89B2F7CE"/>
    <w:lvl w:ilvl="0" w:tplc="BD5E3222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">
    <w:nsid w:val="16B55B5B"/>
    <w:multiLevelType w:val="hybridMultilevel"/>
    <w:tmpl w:val="D6F8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9953BD"/>
    <w:multiLevelType w:val="hybridMultilevel"/>
    <w:tmpl w:val="274AB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oofState w:spelling="clean" w:grammar="clean"/>
  <w:defaultTabStop w:val="708"/>
  <w:characterSpacingControl w:val="doNotCompress"/>
  <w:compat/>
  <w:rsids>
    <w:rsidRoot w:val="00D84D5E"/>
    <w:rsid w:val="000049CF"/>
    <w:rsid w:val="0004535F"/>
    <w:rsid w:val="00055E51"/>
    <w:rsid w:val="000807DC"/>
    <w:rsid w:val="00086E2B"/>
    <w:rsid w:val="00095252"/>
    <w:rsid w:val="000F7E0A"/>
    <w:rsid w:val="001107CC"/>
    <w:rsid w:val="00123E0D"/>
    <w:rsid w:val="00141BD2"/>
    <w:rsid w:val="00165C1D"/>
    <w:rsid w:val="00197617"/>
    <w:rsid w:val="001A338B"/>
    <w:rsid w:val="001B634A"/>
    <w:rsid w:val="001F524C"/>
    <w:rsid w:val="00223806"/>
    <w:rsid w:val="00226AE5"/>
    <w:rsid w:val="00232D0E"/>
    <w:rsid w:val="00242895"/>
    <w:rsid w:val="00262848"/>
    <w:rsid w:val="002935E2"/>
    <w:rsid w:val="002A26CC"/>
    <w:rsid w:val="002A35D0"/>
    <w:rsid w:val="002E76E5"/>
    <w:rsid w:val="002F554C"/>
    <w:rsid w:val="00301A2A"/>
    <w:rsid w:val="00334D97"/>
    <w:rsid w:val="003753EF"/>
    <w:rsid w:val="0038338C"/>
    <w:rsid w:val="003A69A6"/>
    <w:rsid w:val="003B3339"/>
    <w:rsid w:val="003F0A25"/>
    <w:rsid w:val="00465899"/>
    <w:rsid w:val="004800C7"/>
    <w:rsid w:val="00493CAD"/>
    <w:rsid w:val="004D4A93"/>
    <w:rsid w:val="004E2B19"/>
    <w:rsid w:val="0054488B"/>
    <w:rsid w:val="0056555B"/>
    <w:rsid w:val="0059564C"/>
    <w:rsid w:val="005A1BBC"/>
    <w:rsid w:val="005A61D2"/>
    <w:rsid w:val="005D3128"/>
    <w:rsid w:val="0060765C"/>
    <w:rsid w:val="00612809"/>
    <w:rsid w:val="00662D4D"/>
    <w:rsid w:val="0066436F"/>
    <w:rsid w:val="00744889"/>
    <w:rsid w:val="00764D5F"/>
    <w:rsid w:val="0079114F"/>
    <w:rsid w:val="007E6875"/>
    <w:rsid w:val="0082528D"/>
    <w:rsid w:val="0083532A"/>
    <w:rsid w:val="00897C33"/>
    <w:rsid w:val="008C4B7D"/>
    <w:rsid w:val="008F20E5"/>
    <w:rsid w:val="00903087"/>
    <w:rsid w:val="00935B7D"/>
    <w:rsid w:val="009523B1"/>
    <w:rsid w:val="009B6E09"/>
    <w:rsid w:val="009E7169"/>
    <w:rsid w:val="00A26EC6"/>
    <w:rsid w:val="00A6507A"/>
    <w:rsid w:val="00AD7801"/>
    <w:rsid w:val="00B64554"/>
    <w:rsid w:val="00BC2AB8"/>
    <w:rsid w:val="00BE555B"/>
    <w:rsid w:val="00C137F7"/>
    <w:rsid w:val="00C42791"/>
    <w:rsid w:val="00CA4A52"/>
    <w:rsid w:val="00CB2D8F"/>
    <w:rsid w:val="00CC111A"/>
    <w:rsid w:val="00CF0C8E"/>
    <w:rsid w:val="00D84D5E"/>
    <w:rsid w:val="00DF0256"/>
    <w:rsid w:val="00E31B5A"/>
    <w:rsid w:val="00E56970"/>
    <w:rsid w:val="00E56D69"/>
    <w:rsid w:val="00EC1029"/>
    <w:rsid w:val="00F13101"/>
    <w:rsid w:val="00F61B7C"/>
    <w:rsid w:val="00F64D88"/>
    <w:rsid w:val="00F86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976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1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383/start/245458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esh.edu.ru/subject/lesson/7655/start/264290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du.skysmart.ru/student/rumuraripo" TargetMode="External"/><Relationship Id="rId11" Type="http://schemas.openxmlformats.org/officeDocument/2006/relationships/hyperlink" Target="https://www.youtube.com/watch?v=TQ6GNxI5YV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sh.edu.ru/subject/lesson/7381/main/24475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udioskazki-online.ru/podborki/raznoe/nikolay-nekrasov/est-zhenshchiny-v-russkikh-selenyak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6BC5D-613C-4501-BA9F-281776558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72</cp:revision>
  <dcterms:created xsi:type="dcterms:W3CDTF">2020-11-13T07:55:00Z</dcterms:created>
  <dcterms:modified xsi:type="dcterms:W3CDTF">2020-11-29T11:21:00Z</dcterms:modified>
</cp:coreProperties>
</file>